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6" w:rsidRDefault="002D3550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事務局長</w:t>
      </w:r>
      <w:r w:rsidR="00562EA5">
        <w:rPr>
          <w:rFonts w:ascii="Meiryo UI" w:eastAsia="Meiryo UI" w:hAnsi="Meiryo UI" w:cs="Meiryo UI" w:hint="eastAsia"/>
          <w:sz w:val="18"/>
          <w:szCs w:val="18"/>
        </w:rPr>
        <w:t xml:space="preserve">　白木</w:t>
      </w:r>
      <w:r w:rsidR="00AC0FF7" w:rsidRPr="00711C16">
        <w:rPr>
          <w:rFonts w:ascii="Meiryo UI" w:eastAsia="Meiryo UI" w:hAnsi="Meiryo UI" w:cs="Meiryo UI" w:hint="eastAsia"/>
          <w:sz w:val="18"/>
          <w:szCs w:val="18"/>
        </w:rPr>
        <w:t>あて</w:t>
      </w:r>
    </w:p>
    <w:p w:rsidR="00B479F1" w:rsidRDefault="00B479F1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D30533" w:rsidRPr="00711C16" w:rsidRDefault="00D30533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086D5A" w:rsidRDefault="006E6407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24"/>
          <w:szCs w:val="24"/>
        </w:rPr>
      </w:pPr>
      <w:r w:rsidRPr="00726824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>帯広社会人バスケットボール協会</w:t>
      </w:r>
      <w:r w:rsidR="00086D5A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 xml:space="preserve"> </w:t>
      </w:r>
    </w:p>
    <w:p w:rsidR="006E6407" w:rsidRPr="00086D5A" w:rsidRDefault="00D82123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メイリオ" w:hint="eastAsia"/>
          <w:b/>
          <w:i/>
          <w:sz w:val="36"/>
          <w:szCs w:val="36"/>
        </w:rPr>
        <w:t>2019</w:t>
      </w:r>
    </w:p>
    <w:p w:rsidR="006E6407" w:rsidRPr="00726824" w:rsidRDefault="00562EA5" w:rsidP="00316C0D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44"/>
          <w:szCs w:val="44"/>
        </w:rPr>
      </w:pPr>
      <w:r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>マスターズ大会</w:t>
      </w:r>
      <w:r w:rsidR="006E6407" w:rsidRPr="00726824"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 xml:space="preserve">　参加申込書</w:t>
      </w:r>
    </w:p>
    <w:p w:rsidR="006E6407" w:rsidRDefault="006E6407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p w:rsidR="00726824" w:rsidRPr="00726824" w:rsidRDefault="00726824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2241"/>
        <w:gridCol w:w="563"/>
        <w:gridCol w:w="1668"/>
        <w:gridCol w:w="2868"/>
      </w:tblGrid>
      <w:tr w:rsidR="00726824" w:rsidTr="00316C0D">
        <w:trPr>
          <w:trHeight w:val="754"/>
        </w:trPr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代表者（氏名）</w:t>
            </w:r>
          </w:p>
        </w:tc>
        <w:tc>
          <w:tcPr>
            <w:tcW w:w="2804" w:type="dxa"/>
            <w:gridSpan w:val="2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代表者（連絡先）</w:t>
            </w:r>
          </w:p>
        </w:tc>
        <w:tc>
          <w:tcPr>
            <w:tcW w:w="2868" w:type="dxa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26824" w:rsidTr="00316C0D">
        <w:trPr>
          <w:trHeight w:val="754"/>
        </w:trPr>
        <w:tc>
          <w:tcPr>
            <w:tcW w:w="3689" w:type="dxa"/>
            <w:gridSpan w:val="2"/>
            <w:shd w:val="clear" w:color="auto" w:fill="D9D9D9" w:themeFill="background1" w:themeFillShade="D9"/>
            <w:vAlign w:val="center"/>
          </w:tcPr>
          <w:p w:rsidR="00711C16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チーム名　</w:t>
            </w:r>
            <w:r w:rsidR="00711C1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（任意）</w:t>
            </w:r>
          </w:p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2682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※１０名以上の団体申込みの場合</w:t>
            </w:r>
          </w:p>
        </w:tc>
        <w:tc>
          <w:tcPr>
            <w:tcW w:w="5099" w:type="dxa"/>
            <w:gridSpan w:val="3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26824" w:rsidRDefault="00726824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40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21"/>
        <w:gridCol w:w="993"/>
        <w:gridCol w:w="2409"/>
        <w:gridCol w:w="2328"/>
        <w:gridCol w:w="1498"/>
      </w:tblGrid>
      <w:tr w:rsidR="006E6407" w:rsidTr="00B479F1">
        <w:trPr>
          <w:trHeight w:val="399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6407" w:rsidRDefault="003E01D6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所属チーム名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参加内容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</w:t>
            </w:r>
          </w:p>
        </w:tc>
      </w:tr>
      <w:tr w:rsidR="006E6407" w:rsidTr="00B479F1">
        <w:trPr>
          <w:trHeight w:val="399"/>
        </w:trPr>
        <w:tc>
          <w:tcPr>
            <w:tcW w:w="360" w:type="dxa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1821" w:type="dxa"/>
            <w:vAlign w:val="center"/>
          </w:tcPr>
          <w:p w:rsidR="006E6407" w:rsidRDefault="006E640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407" w:rsidRPr="00316C0D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E6407" w:rsidRDefault="006E640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E6407" w:rsidRPr="00316C0D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6E6407" w:rsidRPr="00316C0D" w:rsidRDefault="006E6407" w:rsidP="0072682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1821" w:type="dxa"/>
            <w:vAlign w:val="center"/>
          </w:tcPr>
          <w:p w:rsidR="00D82123" w:rsidRDefault="00D82123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1821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1821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D82123" w:rsidTr="00B479F1">
        <w:trPr>
          <w:trHeight w:val="399"/>
        </w:trPr>
        <w:tc>
          <w:tcPr>
            <w:tcW w:w="360" w:type="dxa"/>
            <w:vAlign w:val="center"/>
          </w:tcPr>
          <w:p w:rsidR="00D82123" w:rsidRDefault="00D82123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1821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82123" w:rsidRPr="00316C0D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82123" w:rsidRDefault="00D82123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D82123" w:rsidRPr="00316C0D" w:rsidRDefault="00D82123" w:rsidP="003E4973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</w:t>
            </w:r>
          </w:p>
        </w:tc>
        <w:tc>
          <w:tcPr>
            <w:tcW w:w="1498" w:type="dxa"/>
            <w:vAlign w:val="center"/>
          </w:tcPr>
          <w:p w:rsidR="00D82123" w:rsidRPr="00316C0D" w:rsidRDefault="00D82123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</w:tbl>
    <w:p w:rsidR="00AC0FF7" w:rsidRDefault="00AC0FF7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Pr="00B479F1" w:rsidRDefault="00B479F1" w:rsidP="00B479F1">
      <w:pPr>
        <w:pStyle w:val="a3"/>
        <w:numPr>
          <w:ilvl w:val="0"/>
          <w:numId w:val="3"/>
        </w:numPr>
        <w:spacing w:line="260" w:lineRule="exact"/>
        <w:ind w:leftChars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479F1">
        <w:rPr>
          <w:rFonts w:ascii="メイリオ" w:eastAsia="メイリオ" w:hAnsi="メイリオ" w:cs="メイリオ" w:hint="eastAsia"/>
          <w:sz w:val="24"/>
          <w:szCs w:val="24"/>
        </w:rPr>
        <w:t>一人から参加受付けます（事務局にて参加チームを調整します）</w:t>
      </w:r>
    </w:p>
    <w:p w:rsidR="00711C16" w:rsidRPr="00B479F1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26824" w:rsidRDefault="00562EA5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【申込み先】帯広社会人バスケットボール協会　事務局　白木</w:t>
      </w:r>
      <w:r w:rsidR="00726824">
        <w:rPr>
          <w:rFonts w:ascii="メイリオ" w:eastAsia="メイリオ" w:hAnsi="メイリオ" w:cs="メイリオ" w:hint="eastAsia"/>
          <w:sz w:val="20"/>
          <w:szCs w:val="20"/>
        </w:rPr>
        <w:t>あて</w:t>
      </w: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E-mail　：</w:t>
      </w:r>
      <w:r w:rsidRPr="00316C0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hyperlink r:id="rId8" w:history="1">
        <w:r w:rsidRPr="00316C0D">
          <w:rPr>
            <w:rStyle w:val="ac"/>
            <w:rFonts w:ascii="メイリオ" w:eastAsia="メイリオ" w:hAnsi="メイリオ" w:cs="メイリオ"/>
            <w:color w:val="auto"/>
            <w:sz w:val="36"/>
            <w:szCs w:val="36"/>
          </w:rPr>
          <w:t>obihiroshakaijin@gmail.com</w:t>
        </w:r>
      </w:hyperlink>
    </w:p>
    <w:p w:rsidR="00726824" w:rsidRPr="00316C0D" w:rsidRDefault="00AC0FF7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>【申込み期限】　平成</w:t>
      </w:r>
      <w:r w:rsidR="00D82123">
        <w:rPr>
          <w:rFonts w:ascii="メイリオ" w:eastAsia="メイリオ" w:hAnsi="メイリオ" w:cs="メイリオ" w:hint="eastAsia"/>
          <w:sz w:val="20"/>
          <w:szCs w:val="20"/>
        </w:rPr>
        <w:t>31</w:t>
      </w:r>
      <w:r w:rsidR="00711C16">
        <w:rPr>
          <w:rFonts w:ascii="メイリオ" w:eastAsia="メイリオ" w:hAnsi="メイリオ" w:cs="メイリオ" w:hint="eastAsia"/>
          <w:sz w:val="20"/>
          <w:szCs w:val="20"/>
        </w:rPr>
        <w:t>年3月</w:t>
      </w:r>
      <w:r w:rsidR="00D82123">
        <w:rPr>
          <w:rFonts w:ascii="メイリオ" w:eastAsia="メイリオ" w:hAnsi="メイリオ" w:cs="メイリオ" w:hint="eastAsia"/>
          <w:sz w:val="20"/>
          <w:szCs w:val="20"/>
        </w:rPr>
        <w:t>20</w:t>
      </w:r>
      <w:r w:rsidR="00726824" w:rsidRPr="00316C0D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:rsidR="006E6407" w:rsidRPr="00020C69" w:rsidRDefault="00726824" w:rsidP="00020C69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【お問い合わせ先】　</w:t>
      </w:r>
      <w:r w:rsidR="003E01D6">
        <w:rPr>
          <w:rFonts w:ascii="メイリオ" w:eastAsia="メイリオ" w:hAnsi="メイリオ" w:cs="メイリオ" w:hint="eastAsia"/>
          <w:sz w:val="20"/>
          <w:szCs w:val="20"/>
        </w:rPr>
        <w:t>マスターズ実行委員長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 xml:space="preserve">　白木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>090-7053-1620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sectPr w:rsidR="006E6407" w:rsidRPr="00020C69" w:rsidSect="00020C69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6" w:rsidRDefault="00F95636" w:rsidP="00390FAB">
      <w:r>
        <w:separator/>
      </w:r>
    </w:p>
  </w:endnote>
  <w:endnote w:type="continuationSeparator" w:id="0">
    <w:p w:rsidR="00F95636" w:rsidRDefault="00F95636" w:rsidP="003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6" w:rsidRDefault="00F95636" w:rsidP="00390FAB">
      <w:r>
        <w:separator/>
      </w:r>
    </w:p>
  </w:footnote>
  <w:footnote w:type="continuationSeparator" w:id="0">
    <w:p w:rsidR="00F95636" w:rsidRDefault="00F95636" w:rsidP="0039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A2"/>
    <w:multiLevelType w:val="hybridMultilevel"/>
    <w:tmpl w:val="34C6E8BA"/>
    <w:lvl w:ilvl="0" w:tplc="E5F68C7E">
      <w:numFmt w:val="bullet"/>
      <w:lvlText w:val="※"/>
      <w:lvlJc w:val="left"/>
      <w:pPr>
        <w:ind w:left="143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">
    <w:nsid w:val="58795BEB"/>
    <w:multiLevelType w:val="hybridMultilevel"/>
    <w:tmpl w:val="EBBE8B6A"/>
    <w:lvl w:ilvl="0" w:tplc="03CAD3C0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4337D"/>
    <w:multiLevelType w:val="hybridMultilevel"/>
    <w:tmpl w:val="136681EC"/>
    <w:lvl w:ilvl="0" w:tplc="42C262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7"/>
    <w:rsid w:val="00020A4D"/>
    <w:rsid w:val="00020C69"/>
    <w:rsid w:val="000240E6"/>
    <w:rsid w:val="00086D5A"/>
    <w:rsid w:val="000A48DB"/>
    <w:rsid w:val="000B680A"/>
    <w:rsid w:val="000D7556"/>
    <w:rsid w:val="00146322"/>
    <w:rsid w:val="00165A06"/>
    <w:rsid w:val="00252B05"/>
    <w:rsid w:val="002D1D26"/>
    <w:rsid w:val="002D3550"/>
    <w:rsid w:val="00316C0D"/>
    <w:rsid w:val="00372582"/>
    <w:rsid w:val="003751E5"/>
    <w:rsid w:val="00390FAB"/>
    <w:rsid w:val="003A2DFD"/>
    <w:rsid w:val="003C6BC6"/>
    <w:rsid w:val="003E01D6"/>
    <w:rsid w:val="00405C4B"/>
    <w:rsid w:val="00457AFA"/>
    <w:rsid w:val="00494865"/>
    <w:rsid w:val="004A07D5"/>
    <w:rsid w:val="004C05D6"/>
    <w:rsid w:val="004D1593"/>
    <w:rsid w:val="004F4DE0"/>
    <w:rsid w:val="005107DD"/>
    <w:rsid w:val="00525F87"/>
    <w:rsid w:val="00562EA5"/>
    <w:rsid w:val="005A430A"/>
    <w:rsid w:val="005E1910"/>
    <w:rsid w:val="006E6407"/>
    <w:rsid w:val="00711C16"/>
    <w:rsid w:val="00726824"/>
    <w:rsid w:val="007449FD"/>
    <w:rsid w:val="00761895"/>
    <w:rsid w:val="00771007"/>
    <w:rsid w:val="007748EF"/>
    <w:rsid w:val="007B6A2C"/>
    <w:rsid w:val="0087443B"/>
    <w:rsid w:val="00903616"/>
    <w:rsid w:val="00951B06"/>
    <w:rsid w:val="009B29A8"/>
    <w:rsid w:val="009C6E7A"/>
    <w:rsid w:val="00A5152A"/>
    <w:rsid w:val="00A66D77"/>
    <w:rsid w:val="00A83B06"/>
    <w:rsid w:val="00A94BE7"/>
    <w:rsid w:val="00AB5931"/>
    <w:rsid w:val="00AC0FF7"/>
    <w:rsid w:val="00B3198D"/>
    <w:rsid w:val="00B479F1"/>
    <w:rsid w:val="00B806E3"/>
    <w:rsid w:val="00BA3235"/>
    <w:rsid w:val="00C21B43"/>
    <w:rsid w:val="00D01764"/>
    <w:rsid w:val="00D03DC3"/>
    <w:rsid w:val="00D30533"/>
    <w:rsid w:val="00D665B7"/>
    <w:rsid w:val="00D82123"/>
    <w:rsid w:val="00D95EFB"/>
    <w:rsid w:val="00E06C48"/>
    <w:rsid w:val="00ED37ED"/>
    <w:rsid w:val="00F76F09"/>
    <w:rsid w:val="00F95636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hiroshakaij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武田宗之</dc:creator>
  <cp:keywords/>
  <dc:description/>
  <cp:lastModifiedBy>武田宗之</cp:lastModifiedBy>
  <cp:revision>36</cp:revision>
  <cp:lastPrinted>2017-03-02T11:01:00Z</cp:lastPrinted>
  <dcterms:created xsi:type="dcterms:W3CDTF">2015-10-20T02:26:00Z</dcterms:created>
  <dcterms:modified xsi:type="dcterms:W3CDTF">2019-02-25T08:40:00Z</dcterms:modified>
</cp:coreProperties>
</file>